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EB7C4" w14:textId="45D0D3CE" w:rsidR="00E839EF" w:rsidRPr="00E839EF" w:rsidRDefault="00E839EF" w:rsidP="00E839EF">
      <w:pPr>
        <w:jc w:val="center"/>
        <w:rPr>
          <w:rStyle w:val="s1"/>
          <w:rFonts w:ascii="Arial" w:hAnsi="Arial" w:cs="Arial"/>
          <w:b/>
          <w:bCs/>
          <w:color w:val="000000"/>
          <w:sz w:val="48"/>
          <w:szCs w:val="48"/>
        </w:rPr>
      </w:pPr>
      <w:r w:rsidRPr="00E839EF">
        <w:rPr>
          <w:rStyle w:val="s1"/>
          <w:rFonts w:ascii="Arial" w:hAnsi="Arial" w:cs="Arial"/>
          <w:b/>
          <w:bCs/>
          <w:color w:val="000000"/>
          <w:sz w:val="48"/>
          <w:szCs w:val="48"/>
        </w:rPr>
        <w:t xml:space="preserve">PHOTO </w:t>
      </w:r>
      <w:r w:rsidR="00DB0C9F">
        <w:rPr>
          <w:rStyle w:val="s1"/>
          <w:rFonts w:ascii="Arial" w:hAnsi="Arial" w:cs="Arial"/>
          <w:b/>
          <w:bCs/>
          <w:color w:val="000000"/>
          <w:sz w:val="48"/>
          <w:szCs w:val="48"/>
        </w:rPr>
        <w:t>RELEASE</w:t>
      </w:r>
      <w:r w:rsidRPr="00E839EF">
        <w:rPr>
          <w:rStyle w:val="s1"/>
          <w:rFonts w:ascii="Arial" w:hAnsi="Arial" w:cs="Arial"/>
          <w:b/>
          <w:bCs/>
          <w:color w:val="000000"/>
          <w:sz w:val="48"/>
          <w:szCs w:val="48"/>
        </w:rPr>
        <w:t xml:space="preserve"> FORM</w:t>
      </w:r>
    </w:p>
    <w:p w14:paraId="03BCA37D" w14:textId="77777777" w:rsidR="00E839EF" w:rsidRPr="00E839EF" w:rsidRDefault="00E839EF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3D4A31A0" w14:textId="77777777" w:rsidR="00F65195" w:rsidRDefault="00F65195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</w:p>
    <w:p w14:paraId="6E559EAC" w14:textId="4F95B4E9" w:rsidR="00E839EF" w:rsidRPr="00F65195" w:rsidRDefault="00E839EF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I, ______________________ with a mailing address of ________________________ City of ______________________, State of ______________________ (the “</w:t>
      </w:r>
      <w:r w:rsidR="00CA5729">
        <w:rPr>
          <w:rStyle w:val="s1"/>
          <w:rFonts w:ascii="Arial" w:hAnsi="Arial" w:cs="Arial"/>
          <w:bCs/>
          <w:color w:val="000000"/>
          <w:sz w:val="28"/>
          <w:szCs w:val="28"/>
        </w:rPr>
        <w:t>Releasor”) grant permission and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consent to ______________________ (the “Releasee”) for the use of the following photograph(s) as identified below for presentation under any legal </w:t>
      </w:r>
      <w:r w:rsidR="003B0E43">
        <w:rPr>
          <w:rStyle w:val="s1"/>
          <w:rFonts w:ascii="Arial" w:hAnsi="Arial" w:cs="Arial"/>
          <w:bCs/>
          <w:color w:val="000000"/>
          <w:sz w:val="28"/>
          <w:szCs w:val="28"/>
        </w:rPr>
        <w:t>condition, including but not limited to: publicity, copyright purposes, illustration, advertising, and web content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:</w:t>
      </w:r>
    </w:p>
    <w:p w14:paraId="65B51B00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6FD9CC34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____________________________________________________________</w:t>
      </w:r>
    </w:p>
    <w:p w14:paraId="117BD4BD" w14:textId="77777777" w:rsidR="00E839EF" w:rsidRDefault="00E839EF" w:rsidP="00E839EF">
      <w:pPr>
        <w:jc w:val="center"/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Describe Photo(s)</w:t>
      </w:r>
    </w:p>
    <w:p w14:paraId="68E03DBF" w14:textId="77777777" w:rsidR="003B0E43" w:rsidRDefault="003B0E43" w:rsidP="00E839EF">
      <w:pPr>
        <w:jc w:val="center"/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70D90DE0" w14:textId="2B05275B" w:rsidR="0037268E" w:rsidRPr="0037268E" w:rsidRDefault="0037268E" w:rsidP="003B0E43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37268E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Payment</w:t>
      </w:r>
      <w:r w:rsidR="00CA5729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A5729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(check one)</w:t>
      </w:r>
    </w:p>
    <w:p w14:paraId="51F64748" w14:textId="77777777" w:rsidR="0037268E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19990BC3" w14:textId="3C7BA906" w:rsidR="0037268E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  <w:t>☐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understand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that there shall be no payment for this release.</w:t>
      </w:r>
    </w:p>
    <w:p w14:paraId="33CF8DB2" w14:textId="77777777" w:rsidR="0037268E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6F103055" w14:textId="4F8F0B30" w:rsidR="0037268E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  <w:t>☐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understand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that there shall be a payment for this release in the amount of $_____________. </w:t>
      </w:r>
    </w:p>
    <w:p w14:paraId="3819C45E" w14:textId="77777777" w:rsidR="0037268E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4FD5041C" w14:textId="3651C4CC" w:rsidR="0037268E" w:rsidRPr="00CA5729" w:rsidRDefault="0037268E" w:rsidP="0037268E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Royalties</w:t>
      </w:r>
      <w:r w:rsidR="00CA5729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</w:t>
      </w:r>
      <w:r w:rsidR="00CA5729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(check one)</w:t>
      </w:r>
    </w:p>
    <w:p w14:paraId="3DACFD64" w14:textId="77777777" w:rsidR="0037268E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71789232" w14:textId="23E0403D" w:rsidR="0037268E" w:rsidRDefault="0037268E" w:rsidP="003B0E43">
      <w:pPr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</w:pPr>
      <w:r w:rsidRPr="00E839EF"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  <w:t>☐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understand that there shall be royalties for the photographs used in the amount of _______________________________________________. </w:t>
      </w:r>
    </w:p>
    <w:p w14:paraId="398D7E7A" w14:textId="77777777" w:rsidR="0037268E" w:rsidRDefault="0037268E" w:rsidP="003B0E43">
      <w:pPr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</w:pPr>
    </w:p>
    <w:p w14:paraId="7DADC60A" w14:textId="5BFAE7F1" w:rsidR="003B0E43" w:rsidRPr="00E839EF" w:rsidRDefault="0037268E" w:rsidP="003B0E43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  <w:t>☐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</w:t>
      </w:r>
      <w:r w:rsidR="003B0E43" w:rsidRPr="003B0E43">
        <w:rPr>
          <w:rStyle w:val="s1"/>
          <w:rFonts w:ascii="Arial" w:hAnsi="Arial" w:cs="Arial"/>
          <w:bCs/>
          <w:color w:val="000000"/>
          <w:sz w:val="28"/>
          <w:szCs w:val="28"/>
        </w:rPr>
        <w:t>understand that no royalty, fee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>,</w:t>
      </w:r>
      <w:r w:rsidR="003B0E43" w:rsidRPr="003B0E43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or other compensation shall become payab</w:t>
      </w:r>
      <w:r w:rsidR="003B0E43">
        <w:rPr>
          <w:rStyle w:val="s1"/>
          <w:rFonts w:ascii="Arial" w:hAnsi="Arial" w:cs="Arial"/>
          <w:bCs/>
          <w:color w:val="000000"/>
          <w:sz w:val="28"/>
          <w:szCs w:val="28"/>
        </w:rPr>
        <w:t>le to me by reason of such use.</w:t>
      </w:r>
    </w:p>
    <w:p w14:paraId="569D1539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63441F3F" w14:textId="77777777" w:rsidR="00E839EF" w:rsidRPr="00DC5534" w:rsidRDefault="00041F76" w:rsidP="00E839EF">
      <w:pPr>
        <w:rPr>
          <w:rStyle w:val="s1"/>
          <w:rFonts w:ascii="Arial" w:hAnsi="Arial" w:cs="Arial"/>
          <w:b/>
          <w:bCs/>
          <w:color w:val="000000"/>
          <w:sz w:val="28"/>
          <w:szCs w:val="28"/>
        </w:rPr>
      </w:pPr>
      <w:r w:rsidRPr="00041F76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Revocation</w:t>
      </w:r>
      <w:r w:rsidR="00DC5534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839EF"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(check one)</w:t>
      </w:r>
    </w:p>
    <w:p w14:paraId="476F912C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1E21244C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  <w:t>☐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understand that with my authorization below the photograph(s) may never be revoked. </w:t>
      </w:r>
    </w:p>
    <w:p w14:paraId="787A2CE1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0218B990" w14:textId="7FCA7F99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MS Mincho" w:eastAsia="MS Mincho" w:hAnsi="MS Mincho" w:cs="MS Mincho"/>
          <w:bCs/>
          <w:color w:val="000000"/>
          <w:sz w:val="28"/>
          <w:szCs w:val="28"/>
        </w:rPr>
        <w:t>☐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- I understand that I may revoke this authorization at any time by notifying </w:t>
      </w:r>
      <w:r w:rsidR="003B0E43">
        <w:rPr>
          <w:rStyle w:val="s1"/>
          <w:rFonts w:ascii="Arial" w:hAnsi="Arial" w:cs="Arial"/>
          <w:bCs/>
          <w:color w:val="000000"/>
          <w:sz w:val="28"/>
          <w:szCs w:val="28"/>
        </w:rPr>
        <w:t>the Releasee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in writing. The revocation will not affect any actions taken befor</w:t>
      </w:r>
      <w:r w:rsidR="003B0E43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e the receipt of this written notification.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Images will be stored in a secure location and only authorized </w:t>
      </w:r>
      <w:r w:rsidR="0037268E"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staff will have access to them.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They will be kept as long as they are relevant and after that time destroyed or archived.</w:t>
      </w:r>
    </w:p>
    <w:p w14:paraId="09938CAD" w14:textId="77777777" w:rsid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lastRenderedPageBreak/>
        <w:t> </w:t>
      </w:r>
    </w:p>
    <w:p w14:paraId="7C8887A3" w14:textId="164FE2F4" w:rsidR="00DC5534" w:rsidRDefault="00CA5729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We, the Releasor and Releasee, </w:t>
      </w:r>
      <w:r w:rsidR="00F65195">
        <w:rPr>
          <w:rStyle w:val="s1"/>
          <w:rFonts w:ascii="Arial" w:hAnsi="Arial" w:cs="Arial"/>
          <w:bCs/>
          <w:color w:val="000000"/>
          <w:sz w:val="28"/>
          <w:szCs w:val="28"/>
        </w:rPr>
        <w:t>have understand and agree to the aforementioned terms and conditions.</w:t>
      </w:r>
    </w:p>
    <w:p w14:paraId="5B9EB960" w14:textId="77777777" w:rsidR="0037268E" w:rsidRDefault="0037268E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733A8EA2" w14:textId="77777777" w:rsidR="0037268E" w:rsidRDefault="0037268E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287ED93C" w14:textId="77777777" w:rsidR="0037268E" w:rsidRDefault="0037268E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1CC8714B" w14:textId="77777777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F65195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Releasor’s Signature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______________________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Date ______________</w:t>
      </w:r>
    </w:p>
    <w:p w14:paraId="22FC2C33" w14:textId="77777777" w:rsidR="00F65195" w:rsidRDefault="00F65195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3F385DBE" w14:textId="40940472" w:rsidR="00F65195" w:rsidRDefault="00F65195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Print Name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______________________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Date ______________</w:t>
      </w:r>
    </w:p>
    <w:p w14:paraId="50AF02F7" w14:textId="77777777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6511AAD3" w14:textId="77777777" w:rsidR="00DC5534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</w:p>
    <w:p w14:paraId="71D34C79" w14:textId="77777777" w:rsidR="00DC5534" w:rsidRPr="00E839EF" w:rsidRDefault="00DC5534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F65195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Releasee’s</w:t>
      </w:r>
      <w:bookmarkStart w:id="0" w:name="_GoBack"/>
      <w:bookmarkEnd w:id="0"/>
      <w:r w:rsidRPr="00F65195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 xml:space="preserve"> Signature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______________________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Date ______________</w:t>
      </w:r>
    </w:p>
    <w:p w14:paraId="5229A668" w14:textId="77777777" w:rsidR="00E839EF" w:rsidRPr="00E839EF" w:rsidRDefault="00E839EF" w:rsidP="00E839EF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 </w:t>
      </w:r>
    </w:p>
    <w:p w14:paraId="324465AE" w14:textId="77777777" w:rsidR="00F65195" w:rsidRDefault="00F65195" w:rsidP="00F65195">
      <w:pPr>
        <w:rPr>
          <w:rStyle w:val="s1"/>
          <w:rFonts w:ascii="Arial" w:hAnsi="Arial" w:cs="Arial"/>
          <w:bCs/>
          <w:color w:val="000000"/>
          <w:sz w:val="28"/>
          <w:szCs w:val="28"/>
        </w:rPr>
      </w:pP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Print Name </w:t>
      </w:r>
      <w:r w:rsidRPr="00E839EF">
        <w:rPr>
          <w:rStyle w:val="s1"/>
          <w:rFonts w:ascii="Arial" w:hAnsi="Arial" w:cs="Arial"/>
          <w:bCs/>
          <w:color w:val="000000"/>
          <w:sz w:val="28"/>
          <w:szCs w:val="28"/>
        </w:rPr>
        <w:t>______________________</w:t>
      </w:r>
      <w:r>
        <w:rPr>
          <w:rStyle w:val="s1"/>
          <w:rFonts w:ascii="Arial" w:hAnsi="Arial" w:cs="Arial"/>
          <w:bCs/>
          <w:color w:val="000000"/>
          <w:sz w:val="28"/>
          <w:szCs w:val="28"/>
        </w:rPr>
        <w:t xml:space="preserve"> Date ______________</w:t>
      </w:r>
    </w:p>
    <w:p w14:paraId="4A6AC077" w14:textId="399207DC" w:rsidR="005829CB" w:rsidRPr="00F65195" w:rsidRDefault="00E83EFB" w:rsidP="00F65195">
      <w:pPr>
        <w:rPr>
          <w:rFonts w:ascii="Arial" w:hAnsi="Arial" w:cs="Arial"/>
          <w:bCs/>
          <w:color w:val="000000"/>
          <w:sz w:val="28"/>
          <w:szCs w:val="28"/>
        </w:rPr>
      </w:pPr>
    </w:p>
    <w:sectPr w:rsidR="005829CB" w:rsidRPr="00F65195" w:rsidSect="0037268E">
      <w:footerReference w:type="even" r:id="rId6"/>
      <w:footerReference w:type="default" r:id="rId7"/>
      <w:pgSz w:w="12240" w:h="15840"/>
      <w:pgMar w:top="88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71E64" w14:textId="77777777" w:rsidR="00E83EFB" w:rsidRDefault="00E83EFB" w:rsidP="00885487">
      <w:r>
        <w:separator/>
      </w:r>
    </w:p>
  </w:endnote>
  <w:endnote w:type="continuationSeparator" w:id="0">
    <w:p w14:paraId="0810C536" w14:textId="77777777" w:rsidR="00E83EFB" w:rsidRDefault="00E83EFB" w:rsidP="0088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4BF37" w14:textId="77777777" w:rsidR="0037268E" w:rsidRDefault="0037268E" w:rsidP="008100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02E7A" w14:textId="77777777" w:rsidR="0037268E" w:rsidRDefault="0037268E" w:rsidP="0037268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88E00" w14:textId="588C7AED" w:rsidR="0037268E" w:rsidRPr="0037268E" w:rsidRDefault="0037268E" w:rsidP="0081003D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37268E">
      <w:rPr>
        <w:rStyle w:val="PageNumber"/>
        <w:rFonts w:ascii="Arial" w:hAnsi="Arial" w:cs="Arial"/>
        <w:sz w:val="22"/>
        <w:szCs w:val="22"/>
      </w:rPr>
      <w:fldChar w:fldCharType="begin"/>
    </w:r>
    <w:r w:rsidRPr="0037268E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37268E">
      <w:rPr>
        <w:rStyle w:val="PageNumber"/>
        <w:rFonts w:ascii="Arial" w:hAnsi="Arial" w:cs="Arial"/>
        <w:sz w:val="22"/>
        <w:szCs w:val="22"/>
      </w:rPr>
      <w:fldChar w:fldCharType="separate"/>
    </w:r>
    <w:r w:rsidR="00E83EFB">
      <w:rPr>
        <w:rStyle w:val="PageNumber"/>
        <w:rFonts w:ascii="Arial" w:hAnsi="Arial" w:cs="Arial"/>
        <w:noProof/>
        <w:sz w:val="22"/>
        <w:szCs w:val="22"/>
      </w:rPr>
      <w:t>1</w:t>
    </w:r>
    <w:r w:rsidRPr="0037268E">
      <w:rPr>
        <w:rStyle w:val="PageNumber"/>
        <w:rFonts w:ascii="Arial" w:hAnsi="Arial" w:cs="Arial"/>
        <w:sz w:val="22"/>
        <w:szCs w:val="22"/>
      </w:rPr>
      <w:fldChar w:fldCharType="end"/>
    </w:r>
    <w:r w:rsidRPr="0037268E">
      <w:rPr>
        <w:rStyle w:val="PageNumber"/>
        <w:rFonts w:ascii="Arial" w:hAnsi="Arial" w:cs="Arial"/>
        <w:sz w:val="22"/>
        <w:szCs w:val="22"/>
      </w:rPr>
      <w:t xml:space="preserve"> of 2</w:t>
    </w:r>
  </w:p>
  <w:p w14:paraId="0734769F" w14:textId="00A12E80" w:rsidR="00885487" w:rsidRPr="0037268E" w:rsidRDefault="00A70DB7" w:rsidP="00A70DB7">
    <w:pPr>
      <w:pStyle w:val="Footer"/>
      <w:ind w:right="360"/>
      <w:rPr>
        <w:rFonts w:ascii="Arial" w:hAnsi="Arial" w:cs="Arial"/>
        <w:sz w:val="22"/>
        <w:szCs w:val="22"/>
      </w:rPr>
    </w:pPr>
    <w:r w:rsidRPr="0037268E">
      <w:rPr>
        <w:rFonts w:ascii="Arial" w:hAnsi="Arial" w:cs="Arial"/>
        <w:sz w:val="22"/>
        <w:szCs w:val="22"/>
      </w:rPr>
      <w:t xml:space="preserve">Copyright © 2017 </w:t>
    </w:r>
    <w:hyperlink r:id="rId1" w:history="1">
      <w:r w:rsidRPr="0037268E">
        <w:rPr>
          <w:rStyle w:val="Hyperlink"/>
          <w:rFonts w:ascii="Arial" w:hAnsi="Arial" w:cs="Arial"/>
          <w:sz w:val="22"/>
          <w:szCs w:val="22"/>
        </w:rPr>
        <w:t>eForms</w:t>
      </w:r>
    </w:hyperlink>
    <w:r w:rsidRPr="0037268E">
      <w:rPr>
        <w:rFonts w:ascii="Arial" w:hAnsi="Arial" w:cs="Arial"/>
        <w:sz w:val="22"/>
        <w:szCs w:val="22"/>
      </w:rPr>
      <w:t>. All Rights Reserved</w:t>
    </w:r>
    <w:r w:rsidR="0037268E" w:rsidRPr="0037268E">
      <w:rPr>
        <w:rFonts w:ascii="Arial" w:hAnsi="Arial" w:cs="Arial"/>
        <w:sz w:val="22"/>
        <w:szCs w:val="22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1DB28" w14:textId="77777777" w:rsidR="00E83EFB" w:rsidRDefault="00E83EFB" w:rsidP="00885487">
      <w:r>
        <w:separator/>
      </w:r>
    </w:p>
  </w:footnote>
  <w:footnote w:type="continuationSeparator" w:id="0">
    <w:p w14:paraId="06903802" w14:textId="77777777" w:rsidR="00E83EFB" w:rsidRDefault="00E83EFB" w:rsidP="0088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EF"/>
    <w:rsid w:val="00041F76"/>
    <w:rsid w:val="00230F27"/>
    <w:rsid w:val="0037268E"/>
    <w:rsid w:val="003B0E43"/>
    <w:rsid w:val="003C3DC9"/>
    <w:rsid w:val="006A48D0"/>
    <w:rsid w:val="00765C3A"/>
    <w:rsid w:val="00885487"/>
    <w:rsid w:val="00A70DB7"/>
    <w:rsid w:val="00BB7299"/>
    <w:rsid w:val="00CA5729"/>
    <w:rsid w:val="00D00832"/>
    <w:rsid w:val="00DB0C9F"/>
    <w:rsid w:val="00DC5534"/>
    <w:rsid w:val="00E839EF"/>
    <w:rsid w:val="00E83EFB"/>
    <w:rsid w:val="00F3461A"/>
    <w:rsid w:val="00F65195"/>
    <w:rsid w:val="00F831EA"/>
    <w:rsid w:val="00F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BEF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839EF"/>
    <w:pPr>
      <w:spacing w:line="330" w:lineRule="atLeast"/>
      <w:ind w:left="3321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p2">
    <w:name w:val="p2"/>
    <w:basedOn w:val="Normal"/>
    <w:rsid w:val="00E839EF"/>
    <w:pPr>
      <w:spacing w:line="360" w:lineRule="atLeast"/>
    </w:pPr>
    <w:rPr>
      <w:rFonts w:ascii="Arial" w:hAnsi="Arial" w:cs="Arial"/>
      <w:color w:val="000000"/>
      <w:sz w:val="31"/>
      <w:szCs w:val="31"/>
    </w:rPr>
  </w:style>
  <w:style w:type="paragraph" w:customStyle="1" w:styleId="p3">
    <w:name w:val="p3"/>
    <w:basedOn w:val="Normal"/>
    <w:rsid w:val="00E839EF"/>
    <w:pPr>
      <w:spacing w:line="254" w:lineRule="atLeast"/>
      <w:ind w:left="119"/>
    </w:pPr>
    <w:rPr>
      <w:rFonts w:ascii="Arial" w:hAnsi="Arial" w:cs="Arial"/>
      <w:color w:val="000000"/>
    </w:rPr>
  </w:style>
  <w:style w:type="paragraph" w:customStyle="1" w:styleId="p4">
    <w:name w:val="p4"/>
    <w:basedOn w:val="Normal"/>
    <w:rsid w:val="00E839EF"/>
    <w:pPr>
      <w:spacing w:line="254" w:lineRule="atLeast"/>
    </w:pPr>
    <w:rPr>
      <w:rFonts w:ascii="Arial" w:hAnsi="Arial" w:cs="Arial"/>
      <w:color w:val="000000"/>
    </w:rPr>
  </w:style>
  <w:style w:type="paragraph" w:customStyle="1" w:styleId="p5">
    <w:name w:val="p5"/>
    <w:basedOn w:val="Normal"/>
    <w:rsid w:val="00E839EF"/>
    <w:pPr>
      <w:spacing w:line="330" w:lineRule="atLeast"/>
    </w:pPr>
    <w:rPr>
      <w:rFonts w:ascii="Arial" w:hAnsi="Arial" w:cs="Arial"/>
      <w:color w:val="000000"/>
      <w:sz w:val="28"/>
      <w:szCs w:val="28"/>
    </w:rPr>
  </w:style>
  <w:style w:type="paragraph" w:customStyle="1" w:styleId="p6">
    <w:name w:val="p6"/>
    <w:basedOn w:val="Normal"/>
    <w:rsid w:val="00E839EF"/>
    <w:pPr>
      <w:spacing w:line="315" w:lineRule="atLeast"/>
    </w:pPr>
    <w:rPr>
      <w:rFonts w:ascii="Arial" w:hAnsi="Arial" w:cs="Arial"/>
      <w:color w:val="000000"/>
      <w:sz w:val="27"/>
      <w:szCs w:val="27"/>
    </w:rPr>
  </w:style>
  <w:style w:type="character" w:customStyle="1" w:styleId="s2">
    <w:name w:val="s2"/>
    <w:basedOn w:val="DefaultParagraphFont"/>
    <w:rsid w:val="00E839EF"/>
    <w:rPr>
      <w:u w:val="single"/>
    </w:rPr>
  </w:style>
  <w:style w:type="character" w:customStyle="1" w:styleId="s3">
    <w:name w:val="s3"/>
    <w:basedOn w:val="DefaultParagraphFont"/>
    <w:rsid w:val="00E839EF"/>
    <w:rPr>
      <w:rFonts w:ascii="Apple Symbols" w:hAnsi="Apple Symbols" w:cs="Apple Symbols" w:hint="default"/>
      <w:sz w:val="24"/>
      <w:szCs w:val="24"/>
      <w:u w:val="single"/>
    </w:rPr>
  </w:style>
  <w:style w:type="character" w:customStyle="1" w:styleId="s4">
    <w:name w:val="s4"/>
    <w:basedOn w:val="DefaultParagraphFont"/>
    <w:rsid w:val="00E839EF"/>
    <w:rPr>
      <w:rFonts w:ascii="Helvetica" w:hAnsi="Helvetica" w:hint="default"/>
      <w:sz w:val="24"/>
      <w:szCs w:val="24"/>
      <w:u w:val="single"/>
    </w:rPr>
  </w:style>
  <w:style w:type="character" w:customStyle="1" w:styleId="s1">
    <w:name w:val="s1"/>
    <w:basedOn w:val="DefaultParagraphFont"/>
    <w:rsid w:val="00E839EF"/>
  </w:style>
  <w:style w:type="character" w:customStyle="1" w:styleId="apple-converted-space">
    <w:name w:val="apple-converted-space"/>
    <w:basedOn w:val="DefaultParagraphFont"/>
    <w:rsid w:val="00E839EF"/>
  </w:style>
  <w:style w:type="paragraph" w:styleId="Header">
    <w:name w:val="header"/>
    <w:basedOn w:val="Normal"/>
    <w:link w:val="HeaderChar"/>
    <w:uiPriority w:val="99"/>
    <w:unhideWhenUsed/>
    <w:rsid w:val="00885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487"/>
  </w:style>
  <w:style w:type="paragraph" w:styleId="Footer">
    <w:name w:val="footer"/>
    <w:basedOn w:val="Normal"/>
    <w:link w:val="FooterChar"/>
    <w:uiPriority w:val="99"/>
    <w:unhideWhenUsed/>
    <w:rsid w:val="00885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87"/>
  </w:style>
  <w:style w:type="character" w:styleId="PageNumber">
    <w:name w:val="page number"/>
    <w:uiPriority w:val="99"/>
    <w:rsid w:val="00885487"/>
  </w:style>
  <w:style w:type="character" w:styleId="Hyperlink">
    <w:name w:val="Hyperlink"/>
    <w:uiPriority w:val="99"/>
    <w:rsid w:val="0088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1600</Characters>
  <Application>Microsoft Macintosh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 Release Form</vt:lpstr>
    </vt:vector>
  </TitlesOfParts>
  <Manager/>
  <Company/>
  <LinksUpToDate>false</LinksUpToDate>
  <CharactersWithSpaces>1839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Release Form</dc:title>
  <dc:subject/>
  <dc:creator>eForms</dc:creator>
  <cp:keywords/>
  <dc:description/>
  <cp:lastModifiedBy>Joseph Gendron</cp:lastModifiedBy>
  <cp:revision>4</cp:revision>
  <dcterms:created xsi:type="dcterms:W3CDTF">2017-09-05T00:56:00Z</dcterms:created>
  <dcterms:modified xsi:type="dcterms:W3CDTF">2017-09-05T01:02:00Z</dcterms:modified>
  <cp:category/>
</cp:coreProperties>
</file>